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D2" w:rsidRDefault="003530B7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Заведующему МДОУ№27</w:t>
      </w:r>
      <w:r w:rsidR="00C0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Черемхово</w:t>
      </w:r>
    </w:p>
    <w:p w:rsidR="00C012D2" w:rsidRDefault="00F90C5B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 Т.В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C012D2" w:rsidRDefault="00C012D2" w:rsidP="00C01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012D2" w:rsidRDefault="00C012D2" w:rsidP="00C012D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012D2" w:rsidRDefault="00C012D2" w:rsidP="00C012D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фактического проживания)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012D2" w:rsidRDefault="00C012D2" w:rsidP="00C01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0E" w:rsidRDefault="00C012D2" w:rsidP="00F3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="00F3380E" w:rsidRPr="00F3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C5B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  №27</w:t>
      </w:r>
      <w:r w:rsidR="00F3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Черемхово</w:t>
      </w:r>
    </w:p>
    <w:p w:rsidR="00C012D2" w:rsidRDefault="00C012D2" w:rsidP="00F3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дата  и место рождения ребенка) _____________________________________________________________________________     </w:t>
      </w:r>
    </w:p>
    <w:p w:rsidR="00F3380E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 адрес фактического проживания ребенка)   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_____________________________________________________________________________ (фамилия, имя, отчество)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                                                             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                                          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D2" w:rsidRDefault="00C012D2" w:rsidP="00C012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подпись        ______________________</w:t>
      </w:r>
    </w:p>
    <w:p w:rsidR="00C012D2" w:rsidRDefault="00C012D2" w:rsidP="00C012D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sz w:val="24"/>
          <w:szCs w:val="24"/>
        </w:rPr>
        <w:t xml:space="preserve">С локальными нормативными актами </w:t>
      </w:r>
      <w:r>
        <w:rPr>
          <w:bCs/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C012D2" w:rsidRDefault="00C012D2" w:rsidP="00C012D2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76"/>
        <w:gridCol w:w="4695"/>
      </w:tblGrid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локального нормативного акта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/___________________/</w:t>
            </w:r>
          </w:p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/___________________/</w:t>
            </w:r>
          </w:p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B4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внутрен</w:t>
            </w:r>
            <w:r w:rsidR="00F90C5B">
              <w:rPr>
                <w:sz w:val="24"/>
                <w:szCs w:val="24"/>
              </w:rPr>
              <w:t xml:space="preserve">него распорядка для </w:t>
            </w:r>
            <w:r>
              <w:rPr>
                <w:sz w:val="24"/>
                <w:szCs w:val="24"/>
              </w:rPr>
              <w:t>(воспитанников).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/___________________/</w:t>
            </w:r>
          </w:p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B44D5E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E" w:rsidRDefault="00B44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учреждения.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E" w:rsidRDefault="00B44D5E" w:rsidP="00B44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/___________________/</w:t>
            </w:r>
          </w:p>
          <w:p w:rsidR="00B44D5E" w:rsidRDefault="00B44D5E" w:rsidP="00B44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общеобразовательная программа дошкольного образования</w:t>
            </w:r>
            <w:r w:rsidR="00B44D5E">
              <w:rPr>
                <w:sz w:val="24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/___________________/</w:t>
            </w:r>
          </w:p>
          <w:p w:rsidR="00C012D2" w:rsidRDefault="00C0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</w:tbl>
    <w:p w:rsidR="00510997" w:rsidRDefault="00510997"/>
    <w:p w:rsidR="00510997" w:rsidRDefault="00510997" w:rsidP="00510997">
      <w:pPr>
        <w:spacing w:after="120" w:line="120" w:lineRule="atLeast"/>
      </w:pPr>
      <w:r>
        <w:t xml:space="preserve">Даем согласие на обработку персональных данных  нашего ребенка                 </w:t>
      </w:r>
    </w:p>
    <w:p w:rsidR="00510997" w:rsidRDefault="00510997" w:rsidP="00510997">
      <w:pPr>
        <w:spacing w:after="120" w:line="120" w:lineRule="atLeast"/>
      </w:pPr>
      <w:r>
        <w:t xml:space="preserve">                                                                                                                         Отец      </w:t>
      </w:r>
    </w:p>
    <w:p w:rsidR="00510997" w:rsidRDefault="00510997" w:rsidP="00510997">
      <w:pPr>
        <w:spacing w:after="120" w:line="120" w:lineRule="atLeast"/>
      </w:pPr>
      <w:r>
        <w:t xml:space="preserve">                                                                                                                          Мать </w:t>
      </w:r>
    </w:p>
    <w:sectPr w:rsidR="00510997" w:rsidSect="005109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D2"/>
    <w:rsid w:val="002F454A"/>
    <w:rsid w:val="003530B7"/>
    <w:rsid w:val="004146FA"/>
    <w:rsid w:val="00510997"/>
    <w:rsid w:val="005F2F3A"/>
    <w:rsid w:val="006772A9"/>
    <w:rsid w:val="008727D5"/>
    <w:rsid w:val="008A26AA"/>
    <w:rsid w:val="00B44D5E"/>
    <w:rsid w:val="00C012D2"/>
    <w:rsid w:val="00D31380"/>
    <w:rsid w:val="00DD6A3D"/>
    <w:rsid w:val="00DE7EF6"/>
    <w:rsid w:val="00ED77D7"/>
    <w:rsid w:val="00F130D7"/>
    <w:rsid w:val="00F3380E"/>
    <w:rsid w:val="00F9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Елена</cp:lastModifiedBy>
  <cp:revision>3</cp:revision>
  <cp:lastPrinted>2017-08-07T06:27:00Z</cp:lastPrinted>
  <dcterms:created xsi:type="dcterms:W3CDTF">2017-06-30T06:35:00Z</dcterms:created>
  <dcterms:modified xsi:type="dcterms:W3CDTF">2017-08-07T07:09:00Z</dcterms:modified>
</cp:coreProperties>
</file>